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76" w:rsidRDefault="00892B76" w:rsidP="00892B7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</w:pPr>
      <w:r w:rsidRPr="0098098D"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  <w:t>Сведения о медицинских работниках</w:t>
      </w:r>
      <w:r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  <w:t xml:space="preserve"> ГБУЗ ПК «ККПБ»</w:t>
      </w:r>
      <w:r w:rsidRPr="0098098D"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  <w:t xml:space="preserve">, </w:t>
      </w:r>
    </w:p>
    <w:p w:rsidR="00892B76" w:rsidRDefault="00892B76" w:rsidP="00892B7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</w:pPr>
      <w:r w:rsidRPr="0098098D"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  <w:t>участвующих в предоставлении платных услуг, об уровне образования и квалификации</w:t>
      </w:r>
    </w:p>
    <w:p w:rsidR="00892B76" w:rsidRDefault="00892B76" w:rsidP="00892B7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</w:pPr>
    </w:p>
    <w:p w:rsidR="00892B76" w:rsidRDefault="00892B76" w:rsidP="00892B76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kern w:val="32"/>
          <w:sz w:val="32"/>
          <w:szCs w:val="32"/>
          <w:lang w:eastAsia="ru-RU"/>
        </w:rPr>
      </w:pPr>
    </w:p>
    <w:tbl>
      <w:tblPr>
        <w:tblStyle w:val="a3"/>
        <w:tblW w:w="15131" w:type="dxa"/>
        <w:jc w:val="center"/>
        <w:tblLook w:val="04A0" w:firstRow="1" w:lastRow="0" w:firstColumn="1" w:lastColumn="0" w:noHBand="0" w:noVBand="1"/>
      </w:tblPr>
      <w:tblGrid>
        <w:gridCol w:w="690"/>
        <w:gridCol w:w="2220"/>
        <w:gridCol w:w="1955"/>
        <w:gridCol w:w="4907"/>
        <w:gridCol w:w="3250"/>
        <w:gridCol w:w="2109"/>
      </w:tblGrid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22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Диплом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Сертификат/аккредитация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Категория</w:t>
            </w:r>
          </w:p>
        </w:tc>
      </w:tr>
      <w:tr w:rsidR="00892B76" w:rsidRPr="00892B76" w:rsidTr="00892B76">
        <w:trPr>
          <w:jc w:val="center"/>
        </w:trPr>
        <w:tc>
          <w:tcPr>
            <w:tcW w:w="15131" w:type="dxa"/>
            <w:gridSpan w:val="6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Диспансер (</w:t>
            </w:r>
            <w:r w:rsidRPr="00892B76">
              <w:rPr>
                <w:rFonts w:ascii="Times New Roman" w:hAnsi="Times New Roman" w:cs="Times New Roman"/>
                <w:b/>
              </w:rPr>
              <w:t>Лодыгина, 10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Богрянцев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 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Сергей 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Врач-психиатр-нарколог, 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28.06.1996, УВ № 068188, Педиатрия.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п/п ПГМУ им. академика Е.А. Вагнера МЗ РФ № 04204, Психиатрия-наркология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«Психиатрия-наркология» от 28.12.2020, «Психотерапия» от 28.02.2023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Юрина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Олеся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ГОУ ВПО «ПГМА МЗ РФ»                                  от 25.06.2004, ВСВ 0467853,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по «Психиатрии» от 14.03.2020, № 43095</w:t>
            </w:r>
          </w:p>
        </w:tc>
        <w:tc>
          <w:tcPr>
            <w:tcW w:w="2109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«Психиатрии», «Психотерапия»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28.02.2022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Горбенко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Елена Станиславовна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ПГМИ от 26.06.1987, ИВ № 938799, «Лечебное дело»</w:t>
            </w:r>
          </w:p>
        </w:tc>
        <w:tc>
          <w:tcPr>
            <w:tcW w:w="325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31.01.2023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trHeight w:val="1144"/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Поливаева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Ольга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Вячеславовна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05.02.2000, БВС 0664795, «Лечебное дело», диплом п/п ФГБОУ ВПО «ПГМУ им. академика Е.А. Вагнера» МЗ РФ № 02380 от 24.12.2016, «Психиатрия-наркология»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Сертификат по «Психиатрии-наркологии» от 19.12.2020,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892B76">
              <w:rPr>
                <w:rFonts w:ascii="Times New Roman" w:hAnsi="Times New Roman" w:cs="Times New Roman"/>
              </w:rPr>
              <w:t>№ 1976</w:t>
            </w:r>
          </w:p>
        </w:tc>
        <w:tc>
          <w:tcPr>
            <w:tcW w:w="2109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«Психиатрии»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18.09.2018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Сахарова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Татьяна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27.06.1997, АВС № 0503596,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от 30.08.2022</w:t>
            </w:r>
          </w:p>
        </w:tc>
        <w:tc>
          <w:tcPr>
            <w:tcW w:w="2109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«Психиатрии»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14.02.2023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Погадаева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Любовь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Егоровна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30.06.1998, БВС 0289366, «Лечебное дело», диплом п/п ФГБОУ ВПО «ПГМУ им. академика Е.А. Вагнера» МЗ РФ № 01886 от 28.03.2016, «Психотерапия»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по «Психиатрии» от 27.10.2018, № 38898</w:t>
            </w:r>
          </w:p>
        </w:tc>
        <w:tc>
          <w:tcPr>
            <w:tcW w:w="2109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«Психиатрии»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15.05.2018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Пермякова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Инна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ГОУ ВПО «ПГМА» МЗ РФ от 28.06.2003, ВСА № 0080358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по «Психиатрии» от 27.10.2018, № 38995</w:t>
            </w:r>
          </w:p>
        </w:tc>
        <w:tc>
          <w:tcPr>
            <w:tcW w:w="2109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«Психиатрии», «Психотерапия»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28.02.2022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Дуняшева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24.06.1994,ЭВ № 161747, «Лечебное дело»; диплом п/п ГОУ ВПО «ПМА им. академика Е.А. Вагнера», ПП-1             № 318747 «Судебно-психиатрическая экспертиза»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по «Психиатрии» от 14.03.2020, № 43075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«Психиатрии» от 14.02.2023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Расковалова</w:t>
            </w:r>
            <w:proofErr w:type="spellEnd"/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Наталья Викторовна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Врач-психиатр-нарколог, 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02.07.1999, БВС                        № 0677927, «Педиатрия»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по «Психиатрии-наркологии от 31.19.2020, № 0298; Сертификат по «Психиатрии» от 03.03.2019, № 39873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Тимофеев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Олег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 функциональной диагностики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ПГМИ от 24.06.1993, ШВ № 172447, «Педиатрия»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по функциональной диагностике от 08.02.2020, № 42535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по «Функциональной диагностики»           от 01.03.2019</w:t>
            </w:r>
          </w:p>
        </w:tc>
      </w:tr>
      <w:tr w:rsidR="00892B76" w:rsidRPr="00892B76" w:rsidTr="00892B76">
        <w:trPr>
          <w:trHeight w:val="599"/>
          <w:jc w:val="center"/>
        </w:trPr>
        <w:tc>
          <w:tcPr>
            <w:tcW w:w="15131" w:type="dxa"/>
            <w:gridSpan w:val="6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Филиал «</w:t>
            </w:r>
            <w:proofErr w:type="spellStart"/>
            <w:r w:rsidRPr="00892B76">
              <w:rPr>
                <w:rFonts w:ascii="Times New Roman" w:hAnsi="Times New Roman" w:cs="Times New Roman"/>
                <w:b/>
              </w:rPr>
              <w:t>Лысьвенский</w:t>
            </w:r>
            <w:proofErr w:type="spellEnd"/>
            <w:r w:rsidRPr="00892B76">
              <w:rPr>
                <w:rFonts w:ascii="Times New Roman" w:hAnsi="Times New Roman" w:cs="Times New Roman"/>
                <w:b/>
              </w:rPr>
              <w:t>» ГБУЗ ПК «ККПБ»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Уточкин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Станислав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Пермская государственная медицинская академия от 05.02.2000,                БВС № 0664819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№1154242747626 СНМ01930-47/20 от 30.12.2020 Психиатрия-наркология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Ходырев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Филипп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Юрьевич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Пермская государственная медицинская академия от 25.06.2010, ВСГ № 5473777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№0159310581749 44068 от 16.05.2020 Психиатрия-наркология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Ходырева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Пермская государственная медицинская академия от 25.06.2010, ВСГ № 5473743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№0159310581750 44069 от 16.05.2020 Психиатрия-наркология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Зырянов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Андрей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Викторович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 Пермский государственный медицинский институт от 20.02.1993, ЦВ № 083371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 7724031742914 от 27.02.2024 Психиатрия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Исупова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Пермская государственная медицинская академия от 05.02.2000, БВС №0664427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№1154242747620 СНМ01930-40/20 от 30.12.2020 Психиатрия-наркология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Михалева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Наталья Валентиновна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Пермская государственная медицинская академия от 02.07.1999, БВС № 0664628 «Лечебное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 7724031737433 от 27.02.2024 Психиатрия-наркология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                  от 24.04.2023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Пирожков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Сергей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Врач-стоматолог-ортопед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 Пермский государственный медицинский институт от 29.06.1981, ЖВ № 719184 «Стоматология»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№1154242770192 СНМ02106-96/20 от 30.12.2020 Стоматология ортопедическая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15131" w:type="dxa"/>
            <w:gridSpan w:val="6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Филиал «</w:t>
            </w:r>
            <w:proofErr w:type="spellStart"/>
            <w:r w:rsidRPr="00892B76">
              <w:rPr>
                <w:rFonts w:ascii="Times New Roman" w:hAnsi="Times New Roman" w:cs="Times New Roman"/>
                <w:b/>
              </w:rPr>
              <w:t>Березниковский</w:t>
            </w:r>
            <w:proofErr w:type="spellEnd"/>
            <w:r w:rsidRPr="00892B76">
              <w:rPr>
                <w:rFonts w:ascii="Times New Roman" w:hAnsi="Times New Roman" w:cs="Times New Roman"/>
                <w:b/>
              </w:rPr>
              <w:t>» ГБУЗ ПК «ККПБ»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Шамсина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Галина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Зиряковна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филиалом - 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Г-I № 762860 Пермский государственный медицинский институт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«Лечебное дело»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7724031736531 от 27.02.2024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Высшая от 07.03.2023 г. организация здравоохранения 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 общественного здоровья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Прохоров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Николай Анатольевич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ЗВ № 297540 Пермский государственный медицинский институт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1977-1983 «Лечебное дело»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2022.1441930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01.12.2023 г.          по Психиатрии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Тишина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Ирина 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Заместитель заведующего филиалом - 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АВС 0503070 г. Пермь Пермская государственная медицинская академия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«Лечебное дело»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о профессиональной переподготовке ПП № 799461 ГОУ ВПО Пермская государственная медицинская академия   Федерального агентства по здравоохранению и социальному развитию. 02.09.05-29.12.05 по Психиатрии-наркологии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7722029290144 от 28.02.2022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26.02.2020 г.         по Психиатрии- наркологии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Черепанов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Андрей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Георгиевич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ТВ № 250760 Пермский государственный медицинский институт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«Лечебное дело»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Интернатура психиатрия ПГМА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Психиатрия-наркология 1178242880859 от 25.11.2020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7722029091517 от 23.03.2022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01.12.2023 г.         по Психиатрии-наркологии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Чиков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 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Лев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Анатольевич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Г-</w:t>
            </w:r>
            <w:r w:rsidRPr="00892B76">
              <w:rPr>
                <w:rFonts w:ascii="Times New Roman" w:hAnsi="Times New Roman" w:cs="Times New Roman"/>
                <w:lang w:val="en-US"/>
              </w:rPr>
              <w:t>I</w:t>
            </w:r>
            <w:r w:rsidRPr="00892B76">
              <w:rPr>
                <w:rFonts w:ascii="Times New Roman" w:hAnsi="Times New Roman" w:cs="Times New Roman"/>
              </w:rPr>
              <w:t xml:space="preserve"> № 634793 Пермский государственный медицинский институт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1973-1979 Врач-лечебник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lastRenderedPageBreak/>
              <w:t>Интернатура г. Пермь, ПГМИ, «Психоневрология»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lastRenderedPageBreak/>
              <w:t>Сертификат: Психиатрия 0159310583002 от 28.11.2020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Высшая от 10.03.2023 г.        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по Психиатрии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Терентьева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 Оксана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Леонидовна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ЭВ № 496843 Пермский государственный медицинский институт, Пермская государственная медицинская академия, врач-педиатр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о профессиональной переподготовке ПП-</w:t>
            </w:r>
            <w:r w:rsidRPr="00892B76">
              <w:rPr>
                <w:rFonts w:ascii="Times New Roman" w:hAnsi="Times New Roman" w:cs="Times New Roman"/>
                <w:lang w:val="en-US"/>
              </w:rPr>
              <w:t>I</w:t>
            </w:r>
            <w:r w:rsidRPr="00892B76">
              <w:rPr>
                <w:rFonts w:ascii="Times New Roman" w:hAnsi="Times New Roman" w:cs="Times New Roman"/>
              </w:rPr>
              <w:t xml:space="preserve"> № 799460 ГОУ ВПО Пермская государственная медицинская академия   Федерального агентства по здравоохранению и социальному развитию. 02.09.05-29.12.05 по Психиатрии-наркологии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Психиатрия-наркология 7724031732046 от 27.02.2022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26.02.2020 г.           по Психиатрии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  и наркологии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Беляева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Юлия Владимировна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ВСБ 0515935 от 28.06.2003 ГОУВПО «Пермская государственная медицинская академия МЗ РФ»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Интернатура г. Пермь ПГМА Психиатрия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7724031666437 от 30.01.2024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Глушкова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Наталия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Адольфовна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РВ № 428343 от 15.06.1988 Пермский государственный медицинский институт, врач гигиенист, эпидемиолог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Свидетельство о прохождении повышения квалификации № 25427, «Психиатрия-наркология»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Психиатрия-наркология 0159240013482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19.02.2024 г.         по Психиатрии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 и наркологии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Голубцова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Елена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А-I № 625600 от 26.06.1981 Омский ордена Трудового Красного Знамени гос. мединститут им. М.И. Калинина, лечебное дело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7723031617162 от 26.12.2023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19.06.2023 г.           по Психиатрии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Зименкова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Елена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кабинетом - врач функциональной диагностики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НВ № 521054 от 26.06.1987 Пермский государственный медицинский институт, врач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Функциональная диагностика 7721030942644 от 28.12.2021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Неврология 7722026660974 от 30.06.2022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17.02.2023 г. функциональная диагностика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14.02.2023 г. Неврология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Ионова</w:t>
            </w:r>
            <w:proofErr w:type="spellEnd"/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Юлия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Борисовна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ДВС № 0918177 от 29.06.2001 г. Пермь Пермская государственная медицинская академия, «Лечебное дело»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Психиатрия-наркология 1178242879319 от 25.12.2020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24.04.2023 г.           по «Психиатрии    и наркологии»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Липатова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Инна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Диплом </w:t>
            </w:r>
            <w:proofErr w:type="gramStart"/>
            <w:r w:rsidRPr="00892B76">
              <w:rPr>
                <w:rFonts w:ascii="Times New Roman" w:hAnsi="Times New Roman" w:cs="Times New Roman"/>
              </w:rPr>
              <w:t>К</w:t>
            </w:r>
            <w:proofErr w:type="gramEnd"/>
            <w:r w:rsidRPr="00892B76">
              <w:rPr>
                <w:rFonts w:ascii="Times New Roman" w:hAnsi="Times New Roman" w:cs="Times New Roman"/>
              </w:rPr>
              <w:t xml:space="preserve"> № 31591 от 24.06.2011 ГОУВПО «Пермская государственная медицинская академия имени академика Е.А. Вагнера Федерального агентства по здравоохранению и социальному развитию», Педиатрия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Интернатура г. Пермь ПГМА Психиатрия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7722029344403 от 28.06.2022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Первая от 20.04.2021 г.         по «Психиатрии»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Моховикова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 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Мария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БВС 0677870 от 02.07.1999 г. Пермь Пермская государственная медицинская академия врач лечебное дело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Психиатрия-наркология 0159310581744 от 16.05.2020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Перемитина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 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Илона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БВС 0284186 от 30.06.1998 г. Пермь Пермская государственная медицинская академия врач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7722030728349 от 27.07.2022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               от 24.04.2023 г.         по «Психиатрии»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Сайфутдинова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 Ильмира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Анверовна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БВС 0289687 от 05.02.2000 г. Пермь Пермская государственная медицинская академия лечебное дело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2022.1491361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                  от 01.12.2023 г.           по «Психиатрии»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Воронцов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Олег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НВ № 520235 от 26.06.1987 Пермский государственный медицинский институт, педиатрия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Свидетельство о прохождении повышения квалификации № 398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7722030904732 от 21.06.2022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                 от 06.10.2023 г.         по «Психиатрии»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Забелина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МВ № 201365 от 28.06.1986 Пермский государственный медицинский институт, врач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 0159040025199 от 29.06.2019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Мелькова</w:t>
            </w:r>
            <w:proofErr w:type="spellEnd"/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Татьяна Геннадьевна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отделением-врач-психиатр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ЭВ № 703773 от 21.02.1996 Пермский государственный медицинский институт, врач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7724031670442 от 30.01.2024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от 06.10.2023 г.       по «Психиатрии»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Щипунова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Надежда 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 - психиатр детский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ЭВ № 703801 от 21.02.1996 Пермский государственный медицинский институт, врач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 01593110583003 от 28.11.2020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Белин</w:t>
            </w:r>
            <w:proofErr w:type="spellEnd"/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ВСГ 0089263 от 23.06.2006 ГОУВПО «Пермская государственная медицинская академия имени академика Е.А. Вагнера Федерального агентства по здравоохранению и социальному развитию»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Интернатура г. Пермь ПГМА психиатрия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Психиатрия-наркология 2022.1605803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Атаманова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Ольга Константиновна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ЭВ № 297984 от 26.02.1982 Пермский государственный медицинский институт, врач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Сертификат: Психиатрия 0159040025191 от 29.06.2019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Кошелева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Венера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B76">
              <w:rPr>
                <w:rFonts w:ascii="Times New Roman" w:hAnsi="Times New Roman" w:cs="Times New Roman"/>
              </w:rPr>
              <w:t>Хурматовна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 - психиатр детский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 105918 0572158 от 26.06.2015 ГБОУВПО «Пермский государственный медицинский университет имени академика Е.А. Вагнера МЗ РФ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7722029302657 от 28.02.2022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Первая от 06.03.2024 г.        по Психиатрии</w:t>
            </w:r>
          </w:p>
        </w:tc>
      </w:tr>
      <w:tr w:rsidR="00892B76" w:rsidRPr="00892B76" w:rsidTr="00892B76">
        <w:trPr>
          <w:jc w:val="center"/>
        </w:trPr>
        <w:tc>
          <w:tcPr>
            <w:tcW w:w="15131" w:type="dxa"/>
            <w:gridSpan w:val="6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Филиал «Чернушинский» ГБУЗ ПК «ККПБ»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Булычева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Наталья Геннадьевна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27.06.1997г. АВС № 0503999, педиатрия. Интернатура ПГМА МЗ РФ № 1624 от 17.06.1998, психиатрия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1159310380456 рег. № 0544 от 28.11.2020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01.02.2022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Волокитина</w:t>
            </w:r>
            <w:proofErr w:type="spellEnd"/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30.06.1998 БВС № 0289056, врач,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Диплом о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профессион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. переподготовке  ГОУ ВПО ПГМА имени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ак.Е.А</w:t>
            </w:r>
            <w:proofErr w:type="spellEnd"/>
            <w:r w:rsidRPr="00892B76">
              <w:rPr>
                <w:rFonts w:ascii="Times New Roman" w:hAnsi="Times New Roman" w:cs="Times New Roman"/>
              </w:rPr>
              <w:t>. Вагнера ПП-</w:t>
            </w:r>
            <w:r w:rsidRPr="00892B76">
              <w:rPr>
                <w:rFonts w:ascii="Times New Roman" w:hAnsi="Times New Roman" w:cs="Times New Roman"/>
                <w:lang w:val="en-US"/>
              </w:rPr>
              <w:t>I</w:t>
            </w:r>
            <w:r w:rsidRPr="00892B76">
              <w:rPr>
                <w:rFonts w:ascii="Times New Roman" w:hAnsi="Times New Roman" w:cs="Times New Roman"/>
              </w:rPr>
              <w:t xml:space="preserve"> № 148935 рег. № 30423 от 26.06.2008 психиатрия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1159310380455 рег. № 0543 от 28.11.2020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Паньков 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Александр Васильевич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29.06.2001 ДВС № 0588614, педиатрия.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Удостоверение рег. № 1 от 10.01.2006 ГОУ ВПО ПГМА клиническая ординатура психиатрия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0159180833028 рег. № 43088 от 14.03.2020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Серова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Наталья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Валерьевна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 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Диплом ГБОУ ВПО ПГМУ имени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ак</w:t>
            </w:r>
            <w:proofErr w:type="spellEnd"/>
            <w:r w:rsidRPr="00892B76">
              <w:rPr>
                <w:rFonts w:ascii="Times New Roman" w:hAnsi="Times New Roman" w:cs="Times New Roman"/>
              </w:rPr>
              <w:t>. Е.А. Вагнера МЗ РФ 105918 0572185 рег. № 178 от 26.06.2015 врач,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Диплом о послевузовском проф. образовании (интернатура) ФГБОУ ВПО ПГМУ имени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ак</w:t>
            </w:r>
            <w:proofErr w:type="spellEnd"/>
            <w:r w:rsidRPr="00892B76">
              <w:rPr>
                <w:rFonts w:ascii="Times New Roman" w:hAnsi="Times New Roman" w:cs="Times New Roman"/>
              </w:rPr>
              <w:t>. Е.А. Вагнера 015918032957 рег. № 69/16 от 01.08.2016 психиатрия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Диплом о профессиональной переподготовке ФГБОУ ВО ПГМУ имени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ак</w:t>
            </w:r>
            <w:proofErr w:type="spellEnd"/>
            <w:r w:rsidRPr="00892B76">
              <w:rPr>
                <w:rFonts w:ascii="Times New Roman" w:hAnsi="Times New Roman" w:cs="Times New Roman"/>
              </w:rPr>
              <w:t>. Е.А. Вагнера МЗ РФ 180000351724 рег. № 05054 от 04.05.2023 психиатрия-наркология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Психиатрия от 05.07.2022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Психиатрия-наркология от 13.07.2023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Хафизова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Эльмира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2B76">
              <w:rPr>
                <w:rFonts w:ascii="Times New Roman" w:hAnsi="Times New Roman" w:cs="Times New Roman"/>
              </w:rPr>
              <w:t>Марсовна</w:t>
            </w:r>
            <w:proofErr w:type="spellEnd"/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</w:tc>
        <w:tc>
          <w:tcPr>
            <w:tcW w:w="4907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ПГМА от 29.06.2001 ДВС № 0918324 врач, лечебное дело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Удостоверение № 5395 от 30.06.2002 ПГМА интернатура психиатрия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о проф. переподготовке ГБОУ ВПО ПГМА № 929018 психиатрия-наркология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1159310380465 рег. № 0553 от 19.12.2020 психиатрия-наркология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 психиатрия от 27.12.2022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15131" w:type="dxa"/>
            <w:gridSpan w:val="6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Филиал «Чайковский» ГБУЗ ПК «ККПБ»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0" w:type="dxa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Корепанова</w:t>
            </w:r>
            <w:proofErr w:type="spellEnd"/>
            <w:r w:rsidRPr="00892B76">
              <w:rPr>
                <w:rFonts w:ascii="Times New Roman" w:hAnsi="Times New Roman" w:cs="Times New Roman"/>
              </w:rPr>
              <w:t xml:space="preserve"> Вероника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907" w:type="dxa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ГОУСПО «Глазовское медицинское училище» от 30.06.2009. 18 БА 0011531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«Сестринское дело»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1118310638147 от 16.12.2020-16.12.2025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           от 29.09.2023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Огородова</w:t>
            </w:r>
            <w:proofErr w:type="spellEnd"/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4907" w:type="dxa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Чайковского медицинского училища от 25.02.1991 ПТ № 185973</w:t>
            </w:r>
            <w:r w:rsidR="00176B79">
              <w:rPr>
                <w:rFonts w:ascii="Times New Roman" w:hAnsi="Times New Roman" w:cs="Times New Roman"/>
              </w:rPr>
              <w:t xml:space="preserve"> «</w:t>
            </w:r>
            <w:r w:rsidRPr="00892B76">
              <w:rPr>
                <w:rFonts w:ascii="Times New Roman" w:hAnsi="Times New Roman" w:cs="Times New Roman"/>
              </w:rPr>
              <w:t>Фельдшер</w:t>
            </w:r>
            <w:r w:rsidR="00176B79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183101687613 от 11.12.2020-11.12.2025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            от 24.04.2023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Васильев</w:t>
            </w: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Андрей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Борисович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 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Ижевский государственный медицинский институт от 30.06.1988,               МВ № 379957, «Лечебное дело»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1118310638150 от 25.12.2020-25.12.2025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Психиатрия - 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19.02.2024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220" w:type="dxa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Соколова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Наталия Николаевна</w:t>
            </w: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Медицинский психолог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Уральский государственный педагогический университет от 18.12.2000,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ДВС 0421366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психология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Аккредитация: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Медицинский психолог от 28.02.2024-28.02.2029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0" w:type="dxa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Шумилова</w:t>
            </w: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Вера</w:t>
            </w: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Сергеевна</w:t>
            </w:r>
          </w:p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176B79" w:rsidRPr="00892B76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Медицинская сестра процедурной</w:t>
            </w:r>
          </w:p>
        </w:tc>
        <w:tc>
          <w:tcPr>
            <w:tcW w:w="4907" w:type="dxa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Чайковского медицинского училища от 25.02.1991,  ПТ № 185978, Фельдшер</w:t>
            </w: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1118310638125 от 10.12.2020-10.12.2025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27.09.2019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Багратионов Александр</w:t>
            </w:r>
          </w:p>
          <w:p w:rsidR="00892B76" w:rsidRDefault="00892B76" w:rsidP="00176B7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Иванович </w:t>
            </w:r>
          </w:p>
          <w:p w:rsidR="00176B79" w:rsidRPr="00892B76" w:rsidRDefault="00176B79" w:rsidP="00176B7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 психиатр-нарколог</w:t>
            </w:r>
          </w:p>
        </w:tc>
        <w:tc>
          <w:tcPr>
            <w:tcW w:w="4907" w:type="dxa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Диплом Ижевский государственный медицинский институт от 27.06.1985, МВ № 746562, «Лечебное дело»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1118310638124 от 25.12.2020-25.12.2025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Психиатрия - наркология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2B76" w:rsidRPr="00176B79" w:rsidTr="00892B76">
        <w:trPr>
          <w:jc w:val="center"/>
        </w:trPr>
        <w:tc>
          <w:tcPr>
            <w:tcW w:w="15131" w:type="dxa"/>
            <w:gridSpan w:val="6"/>
          </w:tcPr>
          <w:p w:rsidR="00892B76" w:rsidRPr="00176B79" w:rsidRDefault="00892B76" w:rsidP="00176B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6B79">
              <w:rPr>
                <w:rFonts w:ascii="Times New Roman" w:hAnsi="Times New Roman" w:cs="Times New Roman"/>
                <w:b/>
              </w:rPr>
              <w:t>Филиал «</w:t>
            </w:r>
            <w:proofErr w:type="spellStart"/>
            <w:r w:rsidRPr="00176B79">
              <w:rPr>
                <w:rFonts w:ascii="Times New Roman" w:hAnsi="Times New Roman" w:cs="Times New Roman"/>
                <w:b/>
              </w:rPr>
              <w:t>Губахинский</w:t>
            </w:r>
            <w:proofErr w:type="spellEnd"/>
            <w:r w:rsidRPr="00176B79">
              <w:rPr>
                <w:rFonts w:ascii="Times New Roman" w:hAnsi="Times New Roman" w:cs="Times New Roman"/>
                <w:b/>
              </w:rPr>
              <w:t>» ГБУЗ ПК «ККПБ»</w:t>
            </w:r>
          </w:p>
          <w:p w:rsidR="00892B76" w:rsidRPr="00176B79" w:rsidRDefault="00892B76" w:rsidP="00176B79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20" w:type="dxa"/>
            <w:vAlign w:val="center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Артемьева</w:t>
            </w: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Елена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Аркадьевна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заведующий филиалом – врач-психиатр,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врач-психиатр-нарколог,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 судебно-психиатрический эксперт</w:t>
            </w:r>
          </w:p>
        </w:tc>
        <w:tc>
          <w:tcPr>
            <w:tcW w:w="4907" w:type="dxa"/>
            <w:vAlign w:val="center"/>
          </w:tcPr>
          <w:p w:rsidR="00176B79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ЦВ № 095337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 xml:space="preserve">Пермский Государственный медицинский институт от 26.06.1992 г. </w:t>
            </w:r>
            <w:r w:rsidR="00176B79">
              <w:rPr>
                <w:rFonts w:ascii="Times New Roman" w:hAnsi="Times New Roman" w:cs="Times New Roman"/>
              </w:rPr>
              <w:t>«Лечебное дел»;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удостоверение специализации по психиатрии №3927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«ПГМУ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92B76">
              <w:rPr>
                <w:rFonts w:ascii="Times New Roman" w:hAnsi="Times New Roman" w:cs="Times New Roman"/>
              </w:rPr>
              <w:t>им.акад</w:t>
            </w:r>
            <w:proofErr w:type="spellEnd"/>
            <w:proofErr w:type="gramEnd"/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.Е.А.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 xml:space="preserve">Вагнера» МЗ РФ </w:t>
            </w:r>
            <w:r w:rsidR="00176B79">
              <w:rPr>
                <w:rFonts w:ascii="Times New Roman" w:hAnsi="Times New Roman" w:cs="Times New Roman"/>
              </w:rPr>
              <w:t xml:space="preserve">           </w:t>
            </w:r>
            <w:r w:rsidRPr="00892B76">
              <w:rPr>
                <w:rFonts w:ascii="Times New Roman" w:hAnsi="Times New Roman" w:cs="Times New Roman"/>
              </w:rPr>
              <w:t>от 18.01.1998г</w:t>
            </w:r>
          </w:p>
          <w:p w:rsidR="00892B76" w:rsidRPr="00892B76" w:rsidRDefault="00176B79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2B76" w:rsidRPr="00892B76">
              <w:rPr>
                <w:rFonts w:ascii="Times New Roman" w:hAnsi="Times New Roman" w:cs="Times New Roman"/>
              </w:rPr>
              <w:t xml:space="preserve">иплом п\п № 149035 от 2007 г </w:t>
            </w:r>
            <w:r>
              <w:rPr>
                <w:rFonts w:ascii="Times New Roman" w:hAnsi="Times New Roman" w:cs="Times New Roman"/>
              </w:rPr>
              <w:t>«П</w:t>
            </w:r>
            <w:r w:rsidR="00892B76" w:rsidRPr="00892B76">
              <w:rPr>
                <w:rFonts w:ascii="Times New Roman" w:hAnsi="Times New Roman" w:cs="Times New Roman"/>
              </w:rPr>
              <w:t>сихиатрия-наркология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892B76" w:rsidRPr="00892B76" w:rsidRDefault="00176B79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892B76" w:rsidRPr="00892B76">
              <w:rPr>
                <w:rFonts w:ascii="Times New Roman" w:hAnsi="Times New Roman" w:cs="Times New Roman"/>
              </w:rPr>
              <w:t xml:space="preserve">иплом п\п № 060000008078 от 04.07.2015г </w:t>
            </w:r>
            <w:r>
              <w:rPr>
                <w:rFonts w:ascii="Times New Roman" w:hAnsi="Times New Roman" w:cs="Times New Roman"/>
              </w:rPr>
              <w:t>«С</w:t>
            </w:r>
            <w:r w:rsidR="00892B76" w:rsidRPr="00892B76">
              <w:rPr>
                <w:rFonts w:ascii="Times New Roman" w:hAnsi="Times New Roman" w:cs="Times New Roman"/>
              </w:rPr>
              <w:t>удебно-психиатрическая экспертиза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50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Свидетельство об аккредитации специалиста 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21.06.2022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Свидетельство об аккредитации специалиста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«Психиатрия наркология» </w:t>
            </w:r>
            <w:r w:rsidR="00176B79">
              <w:rPr>
                <w:rFonts w:ascii="Times New Roman" w:hAnsi="Times New Roman" w:cs="Times New Roman"/>
              </w:rPr>
              <w:t xml:space="preserve">                  </w:t>
            </w:r>
            <w:r w:rsidRPr="00892B76">
              <w:rPr>
                <w:rFonts w:ascii="Times New Roman" w:hAnsi="Times New Roman" w:cs="Times New Roman"/>
              </w:rPr>
              <w:t>от 28.06.2022</w:t>
            </w:r>
          </w:p>
        </w:tc>
        <w:tc>
          <w:tcPr>
            <w:tcW w:w="2109" w:type="dxa"/>
          </w:tcPr>
          <w:p w:rsidR="00176B79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176B79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176B79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06.10.2023 – 05.10.2028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20" w:type="dxa"/>
            <w:vAlign w:val="center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Давыдова</w:t>
            </w: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Татьяна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Валерьевна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  <w:vAlign w:val="center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105918 0572297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ГБО УВПО «ПГМУ имени академика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Е.А. Вагнера» Министерство здравоохранения Российской Федерации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г. Перми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3250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Свидетельство об аккредитации специалиста 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28.02.2022</w:t>
            </w:r>
          </w:p>
        </w:tc>
        <w:tc>
          <w:tcPr>
            <w:tcW w:w="2109" w:type="dxa"/>
          </w:tcPr>
          <w:p w:rsidR="00176B79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176B79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176B79" w:rsidP="00176B7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20" w:type="dxa"/>
            <w:vAlign w:val="center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Домолазов</w:t>
            </w:r>
            <w:proofErr w:type="spellEnd"/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Михаил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lastRenderedPageBreak/>
              <w:t xml:space="preserve"> Петрович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lastRenderedPageBreak/>
              <w:t>Врач-психиатр</w:t>
            </w:r>
          </w:p>
        </w:tc>
        <w:tc>
          <w:tcPr>
            <w:tcW w:w="4907" w:type="dxa"/>
            <w:vAlign w:val="center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ЭВ № 161850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Пермский Государственный медицинский институт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1994 г.</w:t>
            </w:r>
          </w:p>
        </w:tc>
        <w:tc>
          <w:tcPr>
            <w:tcW w:w="3250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0159180832510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lastRenderedPageBreak/>
              <w:t>от 08.02.2020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0159180833477 «Психиатрия-наркология»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11.04.2020</w:t>
            </w:r>
          </w:p>
        </w:tc>
        <w:tc>
          <w:tcPr>
            <w:tcW w:w="2109" w:type="dxa"/>
          </w:tcPr>
          <w:p w:rsidR="00892B76" w:rsidRPr="00892B76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lastRenderedPageBreak/>
              <w:t>«Психиатрия-наркология»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28.02.2022 – 27.02.2027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28.02.2022 – 27.02.2027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220" w:type="dxa"/>
            <w:vAlign w:val="center"/>
          </w:tcPr>
          <w:p w:rsid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Кочева</w:t>
            </w:r>
          </w:p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Надежда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Ивановна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  <w:vAlign w:val="center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ДВС 0918267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Пермская Государственная медицинская академия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2001 г.</w:t>
            </w:r>
          </w:p>
        </w:tc>
        <w:tc>
          <w:tcPr>
            <w:tcW w:w="3250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Свидетельство об аккредитации специалиста 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28.02.2022</w:t>
            </w:r>
          </w:p>
        </w:tc>
        <w:tc>
          <w:tcPr>
            <w:tcW w:w="2109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НЕТ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20" w:type="dxa"/>
            <w:vAlign w:val="center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B76">
              <w:rPr>
                <w:rFonts w:ascii="Times New Roman" w:hAnsi="Times New Roman" w:cs="Times New Roman"/>
              </w:rPr>
              <w:t>Масляева</w:t>
            </w:r>
            <w:proofErr w:type="spellEnd"/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Виктория Валерьевна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Врач-психиатр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  <w:vAlign w:val="center"/>
          </w:tcPr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К № </w:t>
            </w:r>
            <w:r w:rsidR="00176B79" w:rsidRPr="00892B76">
              <w:rPr>
                <w:rFonts w:ascii="Times New Roman" w:hAnsi="Times New Roman" w:cs="Times New Roman"/>
              </w:rPr>
              <w:t>31578</w:t>
            </w:r>
            <w:r w:rsidR="00176B79">
              <w:rPr>
                <w:rFonts w:ascii="Times New Roman" w:hAnsi="Times New Roman" w:cs="Times New Roman"/>
              </w:rPr>
              <w:t xml:space="preserve"> ГОУ</w:t>
            </w:r>
            <w:r w:rsidRPr="00892B76">
              <w:rPr>
                <w:rFonts w:ascii="Times New Roman" w:hAnsi="Times New Roman" w:cs="Times New Roman"/>
              </w:rPr>
              <w:t xml:space="preserve"> ВПО «ПГМА имени академика Е.А. Вагнера» Федерального Агентства </w:t>
            </w:r>
            <w:r w:rsidR="00176B79">
              <w:rPr>
                <w:rFonts w:ascii="Times New Roman" w:hAnsi="Times New Roman" w:cs="Times New Roman"/>
              </w:rPr>
              <w:t xml:space="preserve">                            </w:t>
            </w:r>
            <w:r w:rsidRPr="00892B76">
              <w:rPr>
                <w:rFonts w:ascii="Times New Roman" w:hAnsi="Times New Roman" w:cs="Times New Roman"/>
              </w:rPr>
              <w:t>по здравоохранению и социальному развитию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г. Перми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2011 г.</w:t>
            </w:r>
          </w:p>
        </w:tc>
        <w:tc>
          <w:tcPr>
            <w:tcW w:w="3250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0159040025203 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29.06.2019</w:t>
            </w:r>
          </w:p>
        </w:tc>
        <w:tc>
          <w:tcPr>
            <w:tcW w:w="2109" w:type="dxa"/>
          </w:tcPr>
          <w:p w:rsidR="00892B76" w:rsidRPr="00892B76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«Психиатрия»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06.10.2023 – 05.10.2028</w:t>
            </w:r>
          </w:p>
        </w:tc>
      </w:tr>
      <w:tr w:rsidR="00892B76" w:rsidRPr="00892B76" w:rsidTr="00892B76">
        <w:trPr>
          <w:jc w:val="center"/>
        </w:trPr>
        <w:tc>
          <w:tcPr>
            <w:tcW w:w="690" w:type="dxa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92B7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20" w:type="dxa"/>
            <w:vAlign w:val="center"/>
          </w:tcPr>
          <w:p w:rsidR="00176B79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Мартюшева Светлана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 xml:space="preserve"> Петровна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Align w:val="bottom"/>
          </w:tcPr>
          <w:p w:rsidR="00892B76" w:rsidRPr="00892B76" w:rsidRDefault="00892B76" w:rsidP="00176B7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Врач-терапевт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  <w:vAlign w:val="center"/>
          </w:tcPr>
          <w:p w:rsid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УВ № 068994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Пермская Государственная медицинская академия</w:t>
            </w:r>
            <w:r w:rsidR="00176B79">
              <w:rPr>
                <w:rFonts w:ascii="Times New Roman" w:hAnsi="Times New Roman" w:cs="Times New Roman"/>
              </w:rPr>
              <w:t xml:space="preserve"> </w:t>
            </w:r>
            <w:r w:rsidRPr="00892B76">
              <w:rPr>
                <w:rFonts w:ascii="Times New Roman" w:hAnsi="Times New Roman" w:cs="Times New Roman"/>
              </w:rPr>
              <w:t>1997 г.</w:t>
            </w:r>
          </w:p>
          <w:p w:rsidR="00892B76" w:rsidRPr="00892B76" w:rsidRDefault="00892B76" w:rsidP="00176B7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  <w:vAlign w:val="center"/>
          </w:tcPr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Сертификат 1159242622724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«Терапия»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от 30.12.2020</w:t>
            </w:r>
          </w:p>
        </w:tc>
        <w:tc>
          <w:tcPr>
            <w:tcW w:w="2109" w:type="dxa"/>
          </w:tcPr>
          <w:p w:rsidR="00892B76" w:rsidRPr="00892B76" w:rsidRDefault="00176B79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892B76" w:rsidRPr="00892B76" w:rsidRDefault="00892B76" w:rsidP="00892B7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892B76">
              <w:rPr>
                <w:rFonts w:ascii="Times New Roman" w:hAnsi="Times New Roman" w:cs="Times New Roman"/>
              </w:rPr>
              <w:t>28.02.2022 – 27.02.2027</w:t>
            </w:r>
          </w:p>
        </w:tc>
      </w:tr>
    </w:tbl>
    <w:p w:rsidR="00623B1B" w:rsidRDefault="00623B1B"/>
    <w:sectPr w:rsidR="00623B1B" w:rsidSect="00892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A6"/>
    <w:rsid w:val="000774A6"/>
    <w:rsid w:val="00176B79"/>
    <w:rsid w:val="00623B1B"/>
    <w:rsid w:val="0089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F495"/>
  <w15:chartTrackingRefBased/>
  <w15:docId w15:val="{92F5FC20-2C1F-4799-868B-2BE0F54C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B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2024-05-22T09:06:00Z</dcterms:created>
  <dcterms:modified xsi:type="dcterms:W3CDTF">2024-05-22T09:23:00Z</dcterms:modified>
</cp:coreProperties>
</file>